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C3" w:rsidRPr="007764B5" w:rsidRDefault="00BA5088" w:rsidP="004868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4B5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583AC3" w:rsidRPr="007764B5">
        <w:rPr>
          <w:rFonts w:ascii="Times New Roman" w:hAnsi="Times New Roman" w:cs="Times New Roman"/>
          <w:b/>
          <w:sz w:val="28"/>
          <w:szCs w:val="28"/>
        </w:rPr>
        <w:t xml:space="preserve"> бесплатных кружков</w:t>
      </w:r>
    </w:p>
    <w:p w:rsidR="00583AC3" w:rsidRPr="007764B5" w:rsidRDefault="00583AC3" w:rsidP="004868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4B5">
        <w:rPr>
          <w:rFonts w:ascii="Times New Roman" w:hAnsi="Times New Roman" w:cs="Times New Roman"/>
          <w:b/>
          <w:sz w:val="28"/>
          <w:szCs w:val="28"/>
        </w:rPr>
        <w:t>по МАДОУ «Детский сад №337»</w:t>
      </w:r>
    </w:p>
    <w:p w:rsidR="00666B08" w:rsidRPr="007764B5" w:rsidRDefault="001A6FF8" w:rsidP="004868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4B5">
        <w:rPr>
          <w:rFonts w:ascii="Times New Roman" w:hAnsi="Times New Roman" w:cs="Times New Roman"/>
          <w:b/>
          <w:sz w:val="28"/>
          <w:szCs w:val="28"/>
        </w:rPr>
        <w:t>на 2019</w:t>
      </w:r>
      <w:r w:rsidR="00611521" w:rsidRPr="007764B5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Pr="007764B5">
        <w:rPr>
          <w:rFonts w:ascii="Times New Roman" w:hAnsi="Times New Roman" w:cs="Times New Roman"/>
          <w:b/>
          <w:sz w:val="28"/>
          <w:szCs w:val="28"/>
        </w:rPr>
        <w:t>20</w:t>
      </w:r>
      <w:r w:rsidR="00583AC3" w:rsidRPr="007764B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55E81" w:rsidRPr="007764B5" w:rsidRDefault="00455E81" w:rsidP="00455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56" w:type="dxa"/>
        <w:tblLook w:val="04A0"/>
      </w:tblPr>
      <w:tblGrid>
        <w:gridCol w:w="681"/>
        <w:gridCol w:w="2488"/>
        <w:gridCol w:w="4452"/>
        <w:gridCol w:w="2835"/>
      </w:tblGrid>
      <w:tr w:rsidR="007764B5" w:rsidRPr="007764B5" w:rsidTr="007764B5">
        <w:trPr>
          <w:trHeight w:val="676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кружков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7764B5" w:rsidRPr="007764B5" w:rsidTr="007764B5">
        <w:trPr>
          <w:trHeight w:val="341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Эврика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Асмандиярова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41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ижаты</w:t>
            </w:r>
            <w:proofErr w:type="spellEnd"/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Вафина А.А.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41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Здоровичка</w:t>
            </w:r>
            <w:proofErr w:type="spellEnd"/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Вовченко Н.Г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41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Юный эколог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Ильдулова П.Л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ижаты</w:t>
            </w:r>
            <w:proofErr w:type="spellEnd"/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Салихова Л.Ю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Это может ваш малыш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Демидова Н.А.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650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фо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льклоры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баланың сөйләм телен үстерү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Замалетдинова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650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Говорящие пальчики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Демина Н.А.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Поиграй-ка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Николенко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Волшебные краски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Мартюшина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нэни артистлар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Муллахметова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650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авыз ижаты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650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Капелька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Г.М.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709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Юный эколог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Хайдарова</w:t>
            </w:r>
            <w:proofErr w:type="spellEnd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</w:t>
            </w:r>
            <w:proofErr w:type="gramStart"/>
            <w:r w:rsidRPr="007764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Логоритмика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Шафоростова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7764B5" w:rsidRPr="007764B5" w:rsidTr="007764B5">
        <w:trPr>
          <w:trHeight w:val="381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Веселый язычок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Ильина К.А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Развивающие игры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Поиграй-ка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А.М.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Сказкотерапия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Талипова Д.Х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Крепыши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оспитанию</w:t>
            </w:r>
          </w:p>
        </w:tc>
      </w:tr>
      <w:tr w:rsidR="007764B5" w:rsidRPr="007764B5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488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</w:p>
        </w:tc>
        <w:tc>
          <w:tcPr>
            <w:tcW w:w="4452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З.Ф</w:t>
            </w:r>
          </w:p>
        </w:tc>
        <w:tc>
          <w:tcPr>
            <w:tcW w:w="2835" w:type="dxa"/>
          </w:tcPr>
          <w:p w:rsidR="007764B5" w:rsidRPr="007764B5" w:rsidRDefault="007764B5" w:rsidP="00776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B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7764B5" w:rsidRPr="0048687B" w:rsidTr="007764B5">
        <w:trPr>
          <w:trHeight w:val="325"/>
        </w:trPr>
        <w:tc>
          <w:tcPr>
            <w:tcW w:w="681" w:type="dxa"/>
          </w:tcPr>
          <w:p w:rsidR="007764B5" w:rsidRPr="007764B5" w:rsidRDefault="007764B5" w:rsidP="00B13B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88" w:type="dxa"/>
          </w:tcPr>
          <w:p w:rsidR="007764B5" w:rsidRPr="007764B5" w:rsidRDefault="007764B5" w:rsidP="00B13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7764B5" w:rsidRPr="007764B5" w:rsidRDefault="007764B5" w:rsidP="00B13B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7764B5" w:rsidRPr="007764B5" w:rsidRDefault="007764B5" w:rsidP="00B13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5088" w:rsidRDefault="00B13BB3" w:rsidP="00583AC3">
      <w:pPr>
        <w:spacing w:after="0"/>
      </w:pPr>
      <w:r>
        <w:br w:type="textWrapping" w:clear="all"/>
      </w:r>
    </w:p>
    <w:sectPr w:rsidR="00BA5088" w:rsidSect="0048687B">
      <w:pgSz w:w="11906" w:h="16838"/>
      <w:pgMar w:top="0" w:right="14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B64" w:rsidRDefault="00195B64" w:rsidP="00583AC3">
      <w:pPr>
        <w:spacing w:after="0" w:line="240" w:lineRule="auto"/>
      </w:pPr>
      <w:r>
        <w:separator/>
      </w:r>
    </w:p>
  </w:endnote>
  <w:endnote w:type="continuationSeparator" w:id="0">
    <w:p w:rsidR="00195B64" w:rsidRDefault="00195B64" w:rsidP="0058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B64" w:rsidRDefault="00195B64" w:rsidP="00583AC3">
      <w:pPr>
        <w:spacing w:after="0" w:line="240" w:lineRule="auto"/>
      </w:pPr>
      <w:r>
        <w:separator/>
      </w:r>
    </w:p>
  </w:footnote>
  <w:footnote w:type="continuationSeparator" w:id="0">
    <w:p w:rsidR="00195B64" w:rsidRDefault="00195B64" w:rsidP="00583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088"/>
    <w:rsid w:val="000335B3"/>
    <w:rsid w:val="00116000"/>
    <w:rsid w:val="00155A80"/>
    <w:rsid w:val="00195B64"/>
    <w:rsid w:val="001A19FC"/>
    <w:rsid w:val="001A6FF8"/>
    <w:rsid w:val="00276583"/>
    <w:rsid w:val="003D0DA7"/>
    <w:rsid w:val="00406738"/>
    <w:rsid w:val="0041333E"/>
    <w:rsid w:val="00413ABD"/>
    <w:rsid w:val="00455E81"/>
    <w:rsid w:val="00465AD5"/>
    <w:rsid w:val="0048687B"/>
    <w:rsid w:val="004B194A"/>
    <w:rsid w:val="004C2BAF"/>
    <w:rsid w:val="00583AC3"/>
    <w:rsid w:val="00586122"/>
    <w:rsid w:val="005A7E90"/>
    <w:rsid w:val="005F6A98"/>
    <w:rsid w:val="00611521"/>
    <w:rsid w:val="00666B08"/>
    <w:rsid w:val="00682640"/>
    <w:rsid w:val="006C5A22"/>
    <w:rsid w:val="007764B5"/>
    <w:rsid w:val="007F5BA2"/>
    <w:rsid w:val="00890D73"/>
    <w:rsid w:val="008F3E4A"/>
    <w:rsid w:val="00951B1B"/>
    <w:rsid w:val="00A034B6"/>
    <w:rsid w:val="00A414C3"/>
    <w:rsid w:val="00A83EE2"/>
    <w:rsid w:val="00A84053"/>
    <w:rsid w:val="00AA6435"/>
    <w:rsid w:val="00AA6D54"/>
    <w:rsid w:val="00B13BB3"/>
    <w:rsid w:val="00B777C6"/>
    <w:rsid w:val="00BA5088"/>
    <w:rsid w:val="00C54669"/>
    <w:rsid w:val="00C777B4"/>
    <w:rsid w:val="00CA7882"/>
    <w:rsid w:val="00CC1070"/>
    <w:rsid w:val="00CD0EEA"/>
    <w:rsid w:val="00CF176B"/>
    <w:rsid w:val="00D210EC"/>
    <w:rsid w:val="00D30BC3"/>
    <w:rsid w:val="00DD6453"/>
    <w:rsid w:val="00E24BC5"/>
    <w:rsid w:val="00EA5450"/>
    <w:rsid w:val="00EA7DC5"/>
    <w:rsid w:val="00EB3AE5"/>
    <w:rsid w:val="00F51B6E"/>
    <w:rsid w:val="00F52AC7"/>
    <w:rsid w:val="00F92916"/>
    <w:rsid w:val="00FD1434"/>
    <w:rsid w:val="00FD2634"/>
    <w:rsid w:val="00FE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0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3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3AC3"/>
  </w:style>
  <w:style w:type="paragraph" w:styleId="a6">
    <w:name w:val="footer"/>
    <w:basedOn w:val="a"/>
    <w:link w:val="a7"/>
    <w:uiPriority w:val="99"/>
    <w:semiHidden/>
    <w:unhideWhenUsed/>
    <w:rsid w:val="00583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3AC3"/>
  </w:style>
  <w:style w:type="paragraph" w:styleId="a8">
    <w:name w:val="Balloon Text"/>
    <w:basedOn w:val="a"/>
    <w:link w:val="a9"/>
    <w:uiPriority w:val="99"/>
    <w:semiHidden/>
    <w:unhideWhenUsed/>
    <w:rsid w:val="007F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******</cp:lastModifiedBy>
  <cp:revision>14</cp:revision>
  <cp:lastPrinted>2019-09-13T13:45:00Z</cp:lastPrinted>
  <dcterms:created xsi:type="dcterms:W3CDTF">2019-01-11T08:28:00Z</dcterms:created>
  <dcterms:modified xsi:type="dcterms:W3CDTF">2020-02-27T13:47:00Z</dcterms:modified>
</cp:coreProperties>
</file>